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94D" w:rsidRDefault="00054914" w:rsidP="00054914">
      <w:pPr>
        <w:ind w:leftChars="-540" w:left="-1134" w:firstLineChars="202" w:firstLine="424"/>
        <w:rPr>
          <w:rFonts w:hint="eastAsia"/>
        </w:rPr>
      </w:pPr>
      <w:r>
        <w:rPr>
          <w:noProof/>
        </w:rPr>
        <w:drawing>
          <wp:inline distT="0" distB="0" distL="0" distR="0">
            <wp:extent cx="6781800" cy="10896541"/>
            <wp:effectExtent l="19050" t="0" r="0" b="0"/>
            <wp:docPr id="1" name="图片 1" descr="H:\新建文件夹\2016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新建文件夹\20167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619" cy="108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606" w:rsidRDefault="00730606" w:rsidP="00730606">
      <w:pPr>
        <w:ind w:leftChars="-540" w:left="-1134" w:firstLineChars="202" w:firstLine="424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6772275" cy="8753475"/>
            <wp:effectExtent l="19050" t="0" r="9525" b="0"/>
            <wp:docPr id="2" name="图片 2" descr="H:\新建文件夹\2016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新建文件夹\20167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813" cy="8756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0606" w:rsidSect="00730606">
      <w:pgSz w:w="11906" w:h="16838"/>
      <w:pgMar w:top="510" w:right="1134" w:bottom="2608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54914"/>
    <w:rsid w:val="00054914"/>
    <w:rsid w:val="00730606"/>
    <w:rsid w:val="00EA7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9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5491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5491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0</Words>
  <Characters>3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雨巷</dc:creator>
  <cp:keywords/>
  <dc:description/>
  <cp:lastModifiedBy>雨巷</cp:lastModifiedBy>
  <cp:revision>3</cp:revision>
  <dcterms:created xsi:type="dcterms:W3CDTF">2016-12-20T06:55:00Z</dcterms:created>
  <dcterms:modified xsi:type="dcterms:W3CDTF">2016-12-20T07:03:00Z</dcterms:modified>
</cp:coreProperties>
</file>