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74" w:rsidRDefault="00D63874" w:rsidP="00D63874">
      <w:pPr>
        <w:widowControl/>
        <w:spacing w:line="56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</w:t>
      </w:r>
    </w:p>
    <w:p w:rsidR="00D63874" w:rsidRPr="005D6BFC" w:rsidRDefault="00D63874" w:rsidP="00D63874">
      <w:pPr>
        <w:widowControl/>
        <w:spacing w:line="560" w:lineRule="exact"/>
        <w:jc w:val="center"/>
        <w:rPr>
          <w:rFonts w:ascii="黑体" w:eastAsia="黑体" w:hint="eastAsia"/>
          <w:sz w:val="36"/>
          <w:szCs w:val="36"/>
        </w:rPr>
      </w:pPr>
      <w:r w:rsidRPr="005D6BFC">
        <w:rPr>
          <w:rFonts w:ascii="黑体" w:eastAsia="黑体" w:hint="eastAsia"/>
          <w:sz w:val="36"/>
          <w:szCs w:val="36"/>
        </w:rPr>
        <w:t>参赛选手培训班报名回执表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0"/>
        <w:gridCol w:w="1573"/>
        <w:gridCol w:w="1819"/>
        <w:gridCol w:w="348"/>
        <w:gridCol w:w="428"/>
        <w:gridCol w:w="1568"/>
        <w:gridCol w:w="1004"/>
        <w:gridCol w:w="926"/>
      </w:tblGrid>
      <w:tr w:rsidR="00D63874" w:rsidTr="00D63874">
        <w:trPr>
          <w:trHeight w:val="743"/>
        </w:trPr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5D6BFC" w:rsidRDefault="00D63874" w:rsidP="00D46091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30"/>
                <w:szCs w:val="30"/>
              </w:rPr>
            </w:pPr>
            <w:r w:rsidRPr="005D6BFC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单</w:t>
            </w:r>
            <w:r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 xml:space="preserve">  </w:t>
            </w:r>
            <w:r w:rsidRPr="005D6BFC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位：</w:t>
            </w:r>
          </w:p>
        </w:tc>
        <w:tc>
          <w:tcPr>
            <w:tcW w:w="365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Default="00D63874" w:rsidP="00D4609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63874" w:rsidRPr="00CA5E77" w:rsidTr="00D63874">
        <w:trPr>
          <w:trHeight w:val="84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>身份(领队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教练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>选手)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单住/合住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服装型号</w:t>
            </w:r>
          </w:p>
        </w:tc>
      </w:tr>
      <w:tr w:rsidR="00D63874" w:rsidRPr="00CA5E77" w:rsidTr="00D63874">
        <w:trPr>
          <w:trHeight w:val="6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63874" w:rsidRPr="00CA5E77" w:rsidTr="00D63874">
        <w:trPr>
          <w:trHeight w:val="6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63874" w:rsidRPr="00CA5E77" w:rsidTr="00D63874">
        <w:trPr>
          <w:trHeight w:val="6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63874" w:rsidRPr="00CA5E77" w:rsidTr="00D63874">
        <w:trPr>
          <w:trHeight w:val="6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63874" w:rsidRPr="00CA5E77" w:rsidTr="00D63874">
        <w:trPr>
          <w:trHeight w:val="6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63874" w:rsidRPr="00CA5E77" w:rsidTr="00D63874">
        <w:trPr>
          <w:trHeight w:val="6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63874" w:rsidRPr="00CA5E77" w:rsidTr="00D63874">
        <w:trPr>
          <w:trHeight w:val="6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63874" w:rsidRPr="00CA5E77" w:rsidTr="00D63874">
        <w:trPr>
          <w:trHeight w:val="6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63874" w:rsidRPr="00CA5E77" w:rsidTr="00D63874">
        <w:trPr>
          <w:trHeight w:val="6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63874" w:rsidRPr="00CA5E77" w:rsidTr="00D63874">
        <w:trPr>
          <w:trHeight w:val="6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63874" w:rsidRPr="00CA5E77" w:rsidTr="00D63874">
        <w:trPr>
          <w:trHeight w:val="6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63874" w:rsidRPr="00CA5E77" w:rsidTr="00D63874">
        <w:trPr>
          <w:trHeight w:val="6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63874" w:rsidRPr="00CA5E77" w:rsidTr="00D63874">
        <w:trPr>
          <w:trHeight w:val="503"/>
        </w:trPr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3874" w:rsidRPr="00CA5E77" w:rsidTr="00D63874">
        <w:trPr>
          <w:trHeight w:val="503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注：请务必完整填写并于8月15日前将报名表（电子版可在中矿协网站上下载）发送至中矿协。</w:t>
            </w:r>
          </w:p>
        </w:tc>
      </w:tr>
      <w:tr w:rsidR="00D63874" w:rsidTr="00D63874">
        <w:trPr>
          <w:trHeight w:val="503"/>
        </w:trPr>
        <w:tc>
          <w:tcPr>
            <w:tcW w:w="26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邮箱：mmac@vip.163.com</w:t>
            </w:r>
          </w:p>
        </w:tc>
        <w:tc>
          <w:tcPr>
            <w:tcW w:w="23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874" w:rsidRPr="00CA5E77" w:rsidRDefault="00D63874" w:rsidP="00D46091">
            <w:pP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CA5E77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电话（传真）：010-87767393 ，010-87760054</w:t>
            </w:r>
          </w:p>
        </w:tc>
      </w:tr>
    </w:tbl>
    <w:p w:rsidR="006510F5" w:rsidRDefault="006510F5" w:rsidP="00464380">
      <w:pPr>
        <w:ind w:firstLine="420"/>
      </w:pPr>
    </w:p>
    <w:sectPr w:rsidR="006510F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3874"/>
    <w:rsid w:val="000B3D36"/>
    <w:rsid w:val="000B5844"/>
    <w:rsid w:val="001B1F07"/>
    <w:rsid w:val="001F1679"/>
    <w:rsid w:val="00296D79"/>
    <w:rsid w:val="002F20DD"/>
    <w:rsid w:val="003609E7"/>
    <w:rsid w:val="00444303"/>
    <w:rsid w:val="00464380"/>
    <w:rsid w:val="004C378E"/>
    <w:rsid w:val="004E37EF"/>
    <w:rsid w:val="005375B9"/>
    <w:rsid w:val="006510F5"/>
    <w:rsid w:val="007C0B85"/>
    <w:rsid w:val="00836CB4"/>
    <w:rsid w:val="008D3BB5"/>
    <w:rsid w:val="00913AA1"/>
    <w:rsid w:val="00B63972"/>
    <w:rsid w:val="00B90066"/>
    <w:rsid w:val="00BF04D0"/>
    <w:rsid w:val="00C26DDC"/>
    <w:rsid w:val="00D3333B"/>
    <w:rsid w:val="00D63874"/>
    <w:rsid w:val="00E70013"/>
    <w:rsid w:val="00EC0B11"/>
    <w:rsid w:val="00F6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wy1">
    <w:name w:val="Xwy样式1"/>
    <w:basedOn w:val="a3"/>
    <w:qFormat/>
    <w:rsid w:val="00E70013"/>
    <w:pPr>
      <w:widowControl/>
      <w:spacing w:line="312" w:lineRule="auto"/>
      <w:jc w:val="left"/>
    </w:pPr>
    <w:rPr>
      <w:rFonts w:ascii="Verdana" w:eastAsia="宋体" w:hAnsi="Verdana" w:cs="Helvetica"/>
      <w:color w:val="000000"/>
      <w:kern w:val="0"/>
      <w:sz w:val="25"/>
      <w:szCs w:val="25"/>
    </w:rPr>
  </w:style>
  <w:style w:type="paragraph" w:styleId="a3">
    <w:name w:val="Normal (Web)"/>
    <w:basedOn w:val="a"/>
    <w:uiPriority w:val="99"/>
    <w:semiHidden/>
    <w:unhideWhenUsed/>
    <w:rsid w:val="00E70013"/>
    <w:pPr>
      <w:jc w:val="center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304</Characters>
  <Application>Microsoft Office Word</Application>
  <DocSecurity>0</DocSecurity>
  <Lines>2</Lines>
  <Paragraphs>1</Paragraphs>
  <ScaleCrop>false</ScaleCrop>
  <Company>xuwenyao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许文耀</dc:creator>
  <cp:keywords/>
  <dc:description/>
  <cp:lastModifiedBy>许文耀</cp:lastModifiedBy>
  <cp:revision>1</cp:revision>
  <dcterms:created xsi:type="dcterms:W3CDTF">2016-08-11T02:51:00Z</dcterms:created>
  <dcterms:modified xsi:type="dcterms:W3CDTF">2016-08-11T02:56:00Z</dcterms:modified>
</cp:coreProperties>
</file>